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56A62" w14:textId="77777777" w:rsidR="001A6891" w:rsidRPr="00A37176" w:rsidRDefault="001A6891" w:rsidP="001A6891">
      <w:pPr>
        <w:jc w:val="center"/>
        <w:rPr>
          <w:b/>
          <w:bCs/>
        </w:rPr>
      </w:pPr>
      <w:r w:rsidRPr="00A37176">
        <w:rPr>
          <w:b/>
          <w:bCs/>
        </w:rPr>
        <w:t xml:space="preserve">ANEXO </w:t>
      </w:r>
      <w:r>
        <w:rPr>
          <w:b/>
          <w:bCs/>
        </w:rPr>
        <w:t>C</w:t>
      </w:r>
    </w:p>
    <w:p w14:paraId="4BFB9D79" w14:textId="77777777" w:rsidR="00234F6E" w:rsidRPr="000355C2" w:rsidRDefault="00234F6E" w:rsidP="00234F6E">
      <w:pPr>
        <w:jc w:val="center"/>
        <w:rPr>
          <w:b/>
          <w:bCs/>
        </w:rPr>
      </w:pPr>
      <w:r>
        <w:rPr>
          <w:b/>
          <w:bCs/>
        </w:rPr>
        <w:t>TASA 054, MODELO 790, CLAVE 21, ACTAS DE PUESTA EN MARCHA</w:t>
      </w:r>
    </w:p>
    <w:p w14:paraId="0ED51B6D" w14:textId="77777777" w:rsidR="00234F6E" w:rsidRDefault="00234F6E" w:rsidP="00234F6E">
      <w:pPr>
        <w:spacing w:after="160" w:line="259" w:lineRule="auto"/>
        <w:jc w:val="left"/>
      </w:pPr>
    </w:p>
    <w:tbl>
      <w:tblPr>
        <w:tblStyle w:val="Tablaconcuadrcula"/>
        <w:tblW w:w="14910" w:type="dxa"/>
        <w:tblInd w:w="-572" w:type="dxa"/>
        <w:tblLook w:val="04A0" w:firstRow="1" w:lastRow="0" w:firstColumn="1" w:lastColumn="0" w:noHBand="0" w:noVBand="1"/>
      </w:tblPr>
      <w:tblGrid>
        <w:gridCol w:w="5117"/>
        <w:gridCol w:w="1142"/>
        <w:gridCol w:w="587"/>
        <w:gridCol w:w="384"/>
        <w:gridCol w:w="1251"/>
        <w:gridCol w:w="37"/>
        <w:gridCol w:w="889"/>
        <w:gridCol w:w="1071"/>
        <w:gridCol w:w="1122"/>
        <w:gridCol w:w="308"/>
        <w:gridCol w:w="3002"/>
      </w:tblGrid>
      <w:tr w:rsidR="00D008DA" w:rsidRPr="00E52459" w14:paraId="5A70DFAB" w14:textId="77777777" w:rsidTr="0001609A">
        <w:tc>
          <w:tcPr>
            <w:tcW w:w="8518" w:type="dxa"/>
            <w:gridSpan w:val="6"/>
            <w:shd w:val="clear" w:color="auto" w:fill="D9D9D9" w:themeFill="background1" w:themeFillShade="D9"/>
            <w:vAlign w:val="center"/>
          </w:tcPr>
          <w:p w14:paraId="39582DCF" w14:textId="77777777" w:rsidR="00D008DA" w:rsidRPr="00E52459" w:rsidRDefault="00D008DA" w:rsidP="0001609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390" w:type="dxa"/>
            <w:gridSpan w:val="4"/>
            <w:shd w:val="clear" w:color="auto" w:fill="D9D9D9" w:themeFill="background1" w:themeFillShade="D9"/>
            <w:vAlign w:val="center"/>
          </w:tcPr>
          <w:p w14:paraId="06E222D6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Procedimiento:</w:t>
            </w:r>
          </w:p>
        </w:tc>
        <w:tc>
          <w:tcPr>
            <w:tcW w:w="3002" w:type="dxa"/>
            <w:shd w:val="clear" w:color="auto" w:fill="auto"/>
            <w:vAlign w:val="center"/>
          </w:tcPr>
          <w:p w14:paraId="2C5F2DE8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Autorización de explotación</w:t>
            </w:r>
          </w:p>
        </w:tc>
      </w:tr>
      <w:tr w:rsidR="00D008DA" w:rsidRPr="00E52459" w14:paraId="3E596ACD" w14:textId="77777777" w:rsidTr="0001609A">
        <w:tc>
          <w:tcPr>
            <w:tcW w:w="5117" w:type="dxa"/>
            <w:vMerge w:val="restart"/>
            <w:shd w:val="clear" w:color="auto" w:fill="D9D9D9" w:themeFill="background1" w:themeFillShade="D9"/>
            <w:vAlign w:val="center"/>
          </w:tcPr>
          <w:p w14:paraId="37417A6A" w14:textId="77777777" w:rsidR="00D008DA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del documento</w:t>
            </w:r>
          </w:p>
        </w:tc>
        <w:tc>
          <w:tcPr>
            <w:tcW w:w="1142" w:type="dxa"/>
            <w:vMerge w:val="restart"/>
            <w:shd w:val="clear" w:color="auto" w:fill="D9D9D9" w:themeFill="background1" w:themeFillShade="D9"/>
            <w:vAlign w:val="center"/>
          </w:tcPr>
          <w:p w14:paraId="6601FF6F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t>PEM</w:t>
            </w:r>
          </w:p>
          <w:p w14:paraId="75B137BD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t>euros</w:t>
            </w:r>
          </w:p>
        </w:tc>
        <w:tc>
          <w:tcPr>
            <w:tcW w:w="97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B43583" w14:textId="77777777" w:rsidR="00D008DA" w:rsidRDefault="00D008DA" w:rsidP="0001609A">
            <w:pPr>
              <w:jc w:val="center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t>Página</w:t>
            </w:r>
          </w:p>
          <w:p w14:paraId="5E75B323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Doc.</w:t>
            </w:r>
          </w:p>
        </w:tc>
        <w:tc>
          <w:tcPr>
            <w:tcW w:w="7680" w:type="dxa"/>
            <w:gridSpan w:val="7"/>
            <w:shd w:val="clear" w:color="auto" w:fill="D9D9D9" w:themeFill="background1" w:themeFillShade="D9"/>
            <w:vAlign w:val="center"/>
          </w:tcPr>
          <w:p w14:paraId="646629AB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TASA 054</w:t>
            </w:r>
          </w:p>
        </w:tc>
      </w:tr>
      <w:tr w:rsidR="00D008DA" w:rsidRPr="00E52459" w14:paraId="02B67AA6" w14:textId="77777777" w:rsidTr="0001609A">
        <w:tc>
          <w:tcPr>
            <w:tcW w:w="5117" w:type="dxa"/>
            <w:vMerge/>
            <w:shd w:val="clear" w:color="auto" w:fill="D9D9D9" w:themeFill="background1" w:themeFillShade="D9"/>
            <w:vAlign w:val="center"/>
          </w:tcPr>
          <w:p w14:paraId="0763009C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vMerge/>
            <w:shd w:val="clear" w:color="auto" w:fill="D9D9D9" w:themeFill="background1" w:themeFillShade="D9"/>
            <w:vAlign w:val="center"/>
          </w:tcPr>
          <w:p w14:paraId="7C1B14BE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1" w:type="dxa"/>
            <w:gridSpan w:val="2"/>
            <w:vMerge/>
            <w:shd w:val="clear" w:color="auto" w:fill="D9D9D9" w:themeFill="background1" w:themeFillShade="D9"/>
            <w:vAlign w:val="center"/>
          </w:tcPr>
          <w:p w14:paraId="35F7C671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7D84BBFB" w14:textId="77777777" w:rsidR="00D008DA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Identificador</w:t>
            </w:r>
          </w:p>
          <w:p w14:paraId="682C91B4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 y NRC</w:t>
            </w:r>
          </w:p>
        </w:tc>
        <w:tc>
          <w:tcPr>
            <w:tcW w:w="926" w:type="dxa"/>
            <w:gridSpan w:val="2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0DE9A9C" w14:textId="77777777" w:rsidR="00D008DA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Ppal. /</w:t>
            </w:r>
          </w:p>
          <w:p w14:paraId="46DDFB95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Compl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71" w:type="dxa"/>
            <w:shd w:val="clear" w:color="auto" w:fill="D9D9D9" w:themeFill="background1" w:themeFillShade="D9"/>
            <w:vAlign w:val="center"/>
          </w:tcPr>
          <w:p w14:paraId="4D0963B6" w14:textId="77777777" w:rsidR="00D008DA" w:rsidRDefault="00D008DA" w:rsidP="0001609A">
            <w:pPr>
              <w:jc w:val="center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t>Importe</w:t>
            </w:r>
          </w:p>
          <w:p w14:paraId="7C431C1F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Euros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359ADDC1" w14:textId="77777777" w:rsidR="00D008DA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</w:t>
            </w:r>
          </w:p>
          <w:p w14:paraId="1139FEC5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Validación (abono)</w:t>
            </w:r>
          </w:p>
        </w:tc>
        <w:tc>
          <w:tcPr>
            <w:tcW w:w="3310" w:type="dxa"/>
            <w:gridSpan w:val="2"/>
            <w:shd w:val="clear" w:color="auto" w:fill="D9D9D9" w:themeFill="background1" w:themeFillShade="D9"/>
            <w:vAlign w:val="center"/>
          </w:tcPr>
          <w:p w14:paraId="78EF943E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t>Nombre</w:t>
            </w:r>
            <w:r>
              <w:rPr>
                <w:sz w:val="16"/>
                <w:szCs w:val="16"/>
              </w:rPr>
              <w:t>s</w:t>
            </w:r>
            <w:r w:rsidRPr="00E5245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los </w:t>
            </w:r>
            <w:r w:rsidRPr="00E52459">
              <w:rPr>
                <w:sz w:val="16"/>
                <w:szCs w:val="16"/>
              </w:rPr>
              <w:t>archivo</w:t>
            </w:r>
            <w:r>
              <w:rPr>
                <w:sz w:val="16"/>
                <w:szCs w:val="16"/>
              </w:rPr>
              <w:t>s</w:t>
            </w:r>
            <w:r w:rsidRPr="00E52459">
              <w:rPr>
                <w:sz w:val="16"/>
                <w:szCs w:val="16"/>
              </w:rPr>
              <w:t xml:space="preserve"> del</w:t>
            </w:r>
            <w:r>
              <w:rPr>
                <w:sz w:val="16"/>
                <w:szCs w:val="16"/>
              </w:rPr>
              <w:t xml:space="preserve"> modelo 790</w:t>
            </w:r>
          </w:p>
          <w:p w14:paraId="1A171612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 del </w:t>
            </w:r>
            <w:r w:rsidRPr="00E52459">
              <w:rPr>
                <w:sz w:val="16"/>
                <w:szCs w:val="16"/>
              </w:rPr>
              <w:t>justificante de liquidación</w:t>
            </w:r>
          </w:p>
        </w:tc>
      </w:tr>
      <w:tr w:rsidR="00D008DA" w:rsidRPr="00E52459" w14:paraId="587ECB96" w14:textId="77777777" w:rsidTr="0001609A">
        <w:tc>
          <w:tcPr>
            <w:tcW w:w="5117" w:type="dxa"/>
            <w:vAlign w:val="center"/>
          </w:tcPr>
          <w:p w14:paraId="2D8BD812" w14:textId="77777777" w:rsidR="00D008DA" w:rsidRPr="00E52459" w:rsidRDefault="00D008DA" w:rsidP="0001609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42" w:type="dxa"/>
            <w:vAlign w:val="center"/>
          </w:tcPr>
          <w:p w14:paraId="68ECF2FF" w14:textId="77777777" w:rsidR="00D008DA" w:rsidRPr="00E52459" w:rsidRDefault="00D008DA" w:rsidP="000160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653303EA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vAlign w:val="center"/>
          </w:tcPr>
          <w:p w14:paraId="712A1BB2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sdt>
          <w:sdtPr>
            <w:rPr>
              <w:sz w:val="16"/>
              <w:szCs w:val="16"/>
            </w:rPr>
            <w:alias w:val="Principal o complementaria"/>
            <w:tag w:val="Principal o complementaria"/>
            <w:id w:val="-602570510"/>
            <w:placeholder>
              <w:docPart w:val="2DC488381B464EFBA0D902C79ACFF3ED"/>
            </w:placeholder>
            <w:showingPlcHdr/>
            <w:dropDownList>
              <w:listItem w:value="Elija un elemento."/>
              <w:listItem w:displayText="Ppal." w:value="Ppal."/>
              <w:listItem w:displayText="Compl." w:value="Compl."/>
            </w:dropDownList>
          </w:sdtPr>
          <w:sdtEndPr/>
          <w:sdtContent>
            <w:tc>
              <w:tcPr>
                <w:tcW w:w="926" w:type="dxa"/>
                <w:gridSpan w:val="2"/>
                <w:tcMar>
                  <w:left w:w="0" w:type="dxa"/>
                  <w:right w:w="0" w:type="dxa"/>
                </w:tcMar>
                <w:vAlign w:val="center"/>
              </w:tcPr>
              <w:p w14:paraId="777566E2" w14:textId="77777777" w:rsidR="00D008DA" w:rsidRPr="00E52459" w:rsidRDefault="00D008DA" w:rsidP="0001609A">
                <w:pPr>
                  <w:jc w:val="center"/>
                  <w:rPr>
                    <w:sz w:val="16"/>
                    <w:szCs w:val="16"/>
                  </w:rPr>
                </w:pPr>
                <w:r w:rsidRPr="00EF5D8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1071" w:type="dxa"/>
            <w:vAlign w:val="center"/>
          </w:tcPr>
          <w:p w14:paraId="6DF8E99B" w14:textId="77777777" w:rsidR="00D008DA" w:rsidRPr="00E52459" w:rsidRDefault="00D008DA" w:rsidP="000160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22" w:type="dxa"/>
            <w:vAlign w:val="center"/>
          </w:tcPr>
          <w:p w14:paraId="0126C2BE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0" w:type="dxa"/>
            <w:gridSpan w:val="2"/>
            <w:vAlign w:val="center"/>
          </w:tcPr>
          <w:p w14:paraId="4709A7FF" w14:textId="77777777" w:rsidR="00D008DA" w:rsidRPr="00E52459" w:rsidRDefault="00D008DA" w:rsidP="0001609A">
            <w:pPr>
              <w:jc w:val="left"/>
              <w:rPr>
                <w:sz w:val="16"/>
                <w:szCs w:val="16"/>
              </w:rPr>
            </w:pPr>
          </w:p>
        </w:tc>
      </w:tr>
      <w:tr w:rsidR="00D008DA" w:rsidRPr="00E52459" w14:paraId="5B756718" w14:textId="77777777" w:rsidTr="0001609A">
        <w:tc>
          <w:tcPr>
            <w:tcW w:w="5117" w:type="dxa"/>
            <w:vAlign w:val="center"/>
          </w:tcPr>
          <w:p w14:paraId="135518A7" w14:textId="77777777" w:rsidR="00D008DA" w:rsidRPr="0007757D" w:rsidRDefault="00D008DA" w:rsidP="0001609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42" w:type="dxa"/>
            <w:vAlign w:val="center"/>
          </w:tcPr>
          <w:p w14:paraId="429F8C5E" w14:textId="77777777" w:rsidR="00D008DA" w:rsidRPr="0007757D" w:rsidRDefault="00D008DA" w:rsidP="000160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7DD8D9D9" w14:textId="77777777" w:rsidR="00D008DA" w:rsidRPr="0007757D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vAlign w:val="center"/>
          </w:tcPr>
          <w:p w14:paraId="032A42A9" w14:textId="77777777" w:rsidR="00D008DA" w:rsidRPr="0007757D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sdt>
          <w:sdtPr>
            <w:rPr>
              <w:sz w:val="16"/>
              <w:szCs w:val="16"/>
            </w:rPr>
            <w:alias w:val="Principal o complementaria"/>
            <w:tag w:val="Principal o complementaria"/>
            <w:id w:val="553966604"/>
            <w:placeholder>
              <w:docPart w:val="129D88BC708944309EB44433C6FE4516"/>
            </w:placeholder>
            <w:showingPlcHdr/>
            <w:dropDownList>
              <w:listItem w:value="Elija un elemento."/>
              <w:listItem w:displayText="Ppal." w:value="Ppal."/>
              <w:listItem w:displayText="Compl." w:value="Compl."/>
            </w:dropDownList>
          </w:sdtPr>
          <w:sdtEndPr/>
          <w:sdtContent>
            <w:tc>
              <w:tcPr>
                <w:tcW w:w="926" w:type="dxa"/>
                <w:gridSpan w:val="2"/>
                <w:tcMar>
                  <w:left w:w="0" w:type="dxa"/>
                  <w:right w:w="0" w:type="dxa"/>
                </w:tcMar>
                <w:vAlign w:val="center"/>
              </w:tcPr>
              <w:p w14:paraId="074C055F" w14:textId="77777777" w:rsidR="00D008DA" w:rsidRPr="0007757D" w:rsidRDefault="00D008DA" w:rsidP="0001609A">
                <w:pPr>
                  <w:jc w:val="center"/>
                  <w:rPr>
                    <w:sz w:val="16"/>
                    <w:szCs w:val="16"/>
                  </w:rPr>
                </w:pPr>
                <w:r w:rsidRPr="00EF5D8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1071" w:type="dxa"/>
            <w:vAlign w:val="center"/>
          </w:tcPr>
          <w:p w14:paraId="0A76B4EE" w14:textId="77777777" w:rsidR="00D008DA" w:rsidRPr="0007757D" w:rsidRDefault="00D008DA" w:rsidP="000160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22" w:type="dxa"/>
            <w:vAlign w:val="center"/>
          </w:tcPr>
          <w:p w14:paraId="0707C767" w14:textId="77777777" w:rsidR="00D008DA" w:rsidRPr="0007757D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0" w:type="dxa"/>
            <w:gridSpan w:val="2"/>
            <w:vAlign w:val="center"/>
          </w:tcPr>
          <w:p w14:paraId="5079606F" w14:textId="77777777" w:rsidR="00D008DA" w:rsidRPr="0007757D" w:rsidRDefault="00D008DA" w:rsidP="0001609A">
            <w:pPr>
              <w:jc w:val="left"/>
              <w:rPr>
                <w:color w:val="FF0000"/>
                <w:sz w:val="16"/>
                <w:szCs w:val="16"/>
              </w:rPr>
            </w:pPr>
          </w:p>
        </w:tc>
      </w:tr>
      <w:tr w:rsidR="00D008DA" w:rsidRPr="00E52459" w14:paraId="58E21DBF" w14:textId="77777777" w:rsidTr="0001609A">
        <w:tc>
          <w:tcPr>
            <w:tcW w:w="5117" w:type="dxa"/>
            <w:tcBorders>
              <w:top w:val="single" w:sz="4" w:space="0" w:color="auto"/>
            </w:tcBorders>
            <w:vAlign w:val="center"/>
          </w:tcPr>
          <w:p w14:paraId="4200DA09" w14:textId="77777777" w:rsidR="00D008DA" w:rsidRPr="00E52459" w:rsidRDefault="00D008DA" w:rsidP="0001609A">
            <w:pPr>
              <w:jc w:val="left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t>TOTAL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B96EB3" w14:textId="1C45B573" w:rsidR="00D008DA" w:rsidRPr="00E52459" w:rsidRDefault="00D008DA" w:rsidP="0001609A">
            <w:pPr>
              <w:jc w:val="right"/>
              <w:rPr>
                <w:sz w:val="16"/>
                <w:szCs w:val="16"/>
              </w:rPr>
            </w:pPr>
            <w:r w:rsidRPr="00E52459">
              <w:rPr>
                <w:sz w:val="16"/>
                <w:szCs w:val="16"/>
              </w:rPr>
              <w:fldChar w:fldCharType="begin"/>
            </w:r>
            <w:r w:rsidRPr="00E52459">
              <w:rPr>
                <w:sz w:val="16"/>
                <w:szCs w:val="16"/>
              </w:rPr>
              <w:instrText xml:space="preserve"> =SUM(ABOVE) </w:instrText>
            </w:r>
            <w:r w:rsidRPr="00E52459">
              <w:rPr>
                <w:sz w:val="16"/>
                <w:szCs w:val="16"/>
              </w:rPr>
              <w:fldChar w:fldCharType="separate"/>
            </w:r>
            <w:r w:rsidR="00DA5985">
              <w:rPr>
                <w:noProof/>
                <w:sz w:val="16"/>
                <w:szCs w:val="16"/>
              </w:rPr>
              <w:t>0</w:t>
            </w:r>
            <w:r w:rsidRPr="00E52459">
              <w:rPr>
                <w:sz w:val="16"/>
                <w:szCs w:val="16"/>
              </w:rPr>
              <w:fldChar w:fldCharType="end"/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D8A44B" w14:textId="77777777" w:rsidR="00D008DA" w:rsidRPr="00E52459" w:rsidRDefault="00D008DA" w:rsidP="0001609A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38DDE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062F1B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649CDCB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68AAF2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72D808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D6AE1B" w14:textId="77777777" w:rsidR="00D008DA" w:rsidRPr="00E52459" w:rsidRDefault="00D008DA" w:rsidP="0001609A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5E28B35" w14:textId="77777777" w:rsidR="00234F6E" w:rsidRDefault="00234F6E" w:rsidP="00234F6E">
      <w:pPr>
        <w:spacing w:after="160" w:line="259" w:lineRule="auto"/>
        <w:jc w:val="left"/>
      </w:pPr>
    </w:p>
    <w:p w14:paraId="368DED75" w14:textId="77777777" w:rsidR="001A6891" w:rsidRDefault="001A6891" w:rsidP="001A6891">
      <w:pPr>
        <w:spacing w:after="160" w:line="259" w:lineRule="auto"/>
        <w:jc w:val="left"/>
      </w:pPr>
    </w:p>
    <w:p w14:paraId="7DDB6430" w14:textId="77777777" w:rsidR="001A6891" w:rsidRDefault="001A6891" w:rsidP="001A6891">
      <w:pPr>
        <w:tabs>
          <w:tab w:val="left" w:pos="2224"/>
        </w:tabs>
        <w:spacing w:after="160" w:line="259" w:lineRule="auto"/>
        <w:jc w:val="left"/>
      </w:pPr>
      <w:r>
        <w:tab/>
      </w:r>
    </w:p>
    <w:p w14:paraId="649F789A" w14:textId="77777777" w:rsidR="001A6891" w:rsidRDefault="001A6891" w:rsidP="001A6891">
      <w:pPr>
        <w:spacing w:after="160" w:line="259" w:lineRule="auto"/>
        <w:jc w:val="left"/>
      </w:pPr>
    </w:p>
    <w:p w14:paraId="54E28CD4" w14:textId="77777777" w:rsidR="001A6891" w:rsidRDefault="001A6891" w:rsidP="001A6891">
      <w:pPr>
        <w:tabs>
          <w:tab w:val="left" w:pos="9408"/>
        </w:tabs>
        <w:spacing w:after="160" w:line="259" w:lineRule="auto"/>
        <w:jc w:val="left"/>
      </w:pPr>
      <w:r>
        <w:tab/>
      </w:r>
    </w:p>
    <w:p w14:paraId="1241758A" w14:textId="7DA13774" w:rsidR="001A6891" w:rsidRDefault="001A6891" w:rsidP="001A6891">
      <w:pPr>
        <w:tabs>
          <w:tab w:val="left" w:pos="5336"/>
        </w:tabs>
        <w:spacing w:after="160" w:line="259" w:lineRule="auto"/>
        <w:jc w:val="left"/>
      </w:pPr>
      <w:r>
        <w:tab/>
      </w:r>
    </w:p>
    <w:tbl>
      <w:tblPr>
        <w:tblStyle w:val="Tablaconcuadrcula"/>
        <w:tblW w:w="15735" w:type="dxa"/>
        <w:tblInd w:w="-998" w:type="dxa"/>
        <w:tblLook w:val="04A0" w:firstRow="1" w:lastRow="0" w:firstColumn="1" w:lastColumn="0" w:noHBand="0" w:noVBand="1"/>
      </w:tblPr>
      <w:tblGrid>
        <w:gridCol w:w="15735"/>
      </w:tblGrid>
      <w:tr w:rsidR="001A6891" w:rsidRPr="00AB1A8E" w14:paraId="5DCF5396" w14:textId="77777777" w:rsidTr="001A6891">
        <w:tc>
          <w:tcPr>
            <w:tcW w:w="15735" w:type="dxa"/>
            <w:shd w:val="clear" w:color="auto" w:fill="D9D9D9" w:themeFill="background1" w:themeFillShade="D9"/>
          </w:tcPr>
          <w:p w14:paraId="7446DE69" w14:textId="77777777" w:rsidR="001A6891" w:rsidRPr="00AB1A8E" w:rsidRDefault="001A6891" w:rsidP="000A6B7F">
            <w:r w:rsidRPr="00AB1A8E">
              <w:t>En la fecha de la firma digital, el representante de la sociedad titular de la instalación</w:t>
            </w:r>
          </w:p>
        </w:tc>
      </w:tr>
      <w:tr w:rsidR="001A6891" w:rsidRPr="00AB1A8E" w14:paraId="39A63ABA" w14:textId="77777777" w:rsidTr="001A6891">
        <w:trPr>
          <w:trHeight w:val="1736"/>
        </w:trPr>
        <w:tc>
          <w:tcPr>
            <w:tcW w:w="15735" w:type="dxa"/>
          </w:tcPr>
          <w:p w14:paraId="75C67BA1" w14:textId="77777777" w:rsidR="001A6891" w:rsidRPr="00AB1A8E" w:rsidRDefault="001A6891" w:rsidP="000A6B7F"/>
          <w:p w14:paraId="5A81BD08" w14:textId="77777777" w:rsidR="001A6891" w:rsidRPr="00AB1A8E" w:rsidRDefault="001A6891" w:rsidP="000A6B7F"/>
          <w:p w14:paraId="3E3DCB53" w14:textId="77777777" w:rsidR="001A6891" w:rsidRPr="00AB1A8E" w:rsidRDefault="001A6891" w:rsidP="000A6B7F"/>
          <w:p w14:paraId="63AE0CD0" w14:textId="77777777" w:rsidR="001A6891" w:rsidRPr="00AB1A8E" w:rsidRDefault="001A6891" w:rsidP="000A6B7F"/>
          <w:p w14:paraId="272E635A" w14:textId="77777777" w:rsidR="001A6891" w:rsidRPr="00AB1A8E" w:rsidRDefault="001A6891" w:rsidP="000A6B7F"/>
        </w:tc>
      </w:tr>
    </w:tbl>
    <w:p w14:paraId="0CF83AB9" w14:textId="77777777" w:rsidR="00057382" w:rsidRPr="001A6891" w:rsidRDefault="00057382" w:rsidP="004C23A8">
      <w:pPr>
        <w:rPr>
          <w:sz w:val="6"/>
          <w:szCs w:val="6"/>
        </w:rPr>
      </w:pPr>
    </w:p>
    <w:sectPr w:rsidR="00057382" w:rsidRPr="001A6891" w:rsidSect="004C23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962" w:bottom="1276" w:left="1559" w:header="284" w:footer="7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9A9CC" w14:textId="77777777" w:rsidR="000E6B90" w:rsidRDefault="000E6B90" w:rsidP="00AD754D">
      <w:r>
        <w:separator/>
      </w:r>
    </w:p>
  </w:endnote>
  <w:endnote w:type="continuationSeparator" w:id="0">
    <w:p w14:paraId="2F3C92D2" w14:textId="77777777" w:rsidR="000E6B90" w:rsidRDefault="000E6B90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7E7E0" w14:textId="77777777" w:rsidR="00DA5985" w:rsidRDefault="00DA598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52A5D" w14:textId="77777777" w:rsidR="00DA5985" w:rsidRDefault="00DA598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5769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10347"/>
      <w:gridCol w:w="1843"/>
    </w:tblGrid>
    <w:tr w:rsidR="00726514" w14:paraId="3F42EEE8" w14:textId="77777777" w:rsidTr="004C23A8">
      <w:trPr>
        <w:trHeight w:val="460"/>
      </w:trPr>
      <w:tc>
        <w:tcPr>
          <w:tcW w:w="567" w:type="dxa"/>
        </w:tcPr>
        <w:p w14:paraId="387EF23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  <w:p w14:paraId="791F6BE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457BEFD6" w14:textId="77777777" w:rsidR="00726514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3EACBA16" w14:textId="7CD2EFEF" w:rsidR="00726514" w:rsidRDefault="00DA5985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72651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036BB390" w14:textId="48C667F2" w:rsidR="00726514" w:rsidRPr="004D2490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DA5985">
            <w:rPr>
              <w:rFonts w:ascii="Gill Sans MT" w:hAnsi="Gill Sans MT" w:cs="Arial"/>
              <w:sz w:val="14"/>
            </w:rPr>
            <w:t>industria.valladolid@correo.gob.es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10347" w:type="dxa"/>
          <w:tcBorders>
            <w:right w:val="single" w:sz="4" w:space="0" w:color="auto"/>
          </w:tcBorders>
        </w:tcPr>
        <w:p w14:paraId="55D45F6C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4F5D9058" w14:textId="77777777" w:rsidR="00726514" w:rsidRDefault="00726514" w:rsidP="00726514">
          <w:pPr>
            <w:pStyle w:val="Textonotapie"/>
            <w:tabs>
              <w:tab w:val="left" w:pos="1110"/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</w:p>
        <w:p w14:paraId="53775F34" w14:textId="77777777" w:rsidR="00726514" w:rsidRDefault="00726514" w:rsidP="00726514">
          <w:pPr>
            <w:pStyle w:val="Encabezado"/>
            <w:jc w:val="center"/>
          </w:pPr>
        </w:p>
      </w:tc>
      <w:tc>
        <w:tcPr>
          <w:tcW w:w="1843" w:type="dxa"/>
          <w:tcBorders>
            <w:left w:val="single" w:sz="4" w:space="0" w:color="auto"/>
          </w:tcBorders>
        </w:tcPr>
        <w:p w14:paraId="258C2290" w14:textId="77777777" w:rsidR="00726514" w:rsidRPr="00F274DF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C16AB88" w14:textId="3AB161D9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DA5985">
            <w:rPr>
              <w:rFonts w:ascii="Gill Sans MT" w:hAnsi="Gill Sans MT"/>
              <w:sz w:val="14"/>
              <w:szCs w:val="14"/>
            </w:rPr>
            <w:t xml:space="preserve">C/ Francesco </w:t>
          </w:r>
          <w:proofErr w:type="spellStart"/>
          <w:r w:rsidR="00DA5985">
            <w:rPr>
              <w:rFonts w:ascii="Gill Sans MT" w:hAnsi="Gill Sans MT"/>
              <w:sz w:val="14"/>
              <w:szCs w:val="14"/>
            </w:rPr>
            <w:t>Scrimieri</w:t>
          </w:r>
          <w:proofErr w:type="spellEnd"/>
          <w:r w:rsidR="00DA5985">
            <w:rPr>
              <w:rFonts w:ascii="Gill Sans MT" w:hAnsi="Gill Sans MT"/>
              <w:sz w:val="14"/>
              <w:szCs w:val="14"/>
            </w:rPr>
            <w:t>, 1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5CBF433E" w14:textId="2132933E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DA5985">
            <w:rPr>
              <w:rFonts w:ascii="Gill Sans MT" w:hAnsi="Gill Sans MT"/>
              <w:sz w:val="14"/>
              <w:szCs w:val="14"/>
            </w:rPr>
            <w:t>47014 VALLADOLID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30837C43" w14:textId="4C89E52F" w:rsidR="00726514" w:rsidRPr="00E1065E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DA5985">
            <w:rPr>
              <w:rFonts w:ascii="Gill Sans MT" w:hAnsi="Gill Sans MT"/>
              <w:sz w:val="14"/>
              <w:szCs w:val="14"/>
            </w:rPr>
            <w:t>TEL. 983 999 000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05D40896" w14:textId="77777777" w:rsidR="00726514" w:rsidRPr="001C24E2" w:rsidRDefault="00726514" w:rsidP="00726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C7EB9" w14:textId="77777777" w:rsidR="000E6B90" w:rsidRDefault="000E6B90" w:rsidP="00AD754D">
      <w:r>
        <w:separator/>
      </w:r>
    </w:p>
  </w:footnote>
  <w:footnote w:type="continuationSeparator" w:id="0">
    <w:p w14:paraId="4F181109" w14:textId="77777777" w:rsidR="000E6B90" w:rsidRDefault="000E6B90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BD13F" w14:textId="77777777" w:rsidR="00DA5985" w:rsidRDefault="00DA598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BFD0E" w14:textId="77777777" w:rsidR="00DA5985" w:rsidRDefault="00DA598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5344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9105"/>
      <w:gridCol w:w="1985"/>
    </w:tblGrid>
    <w:tr w:rsidR="00726514" w:rsidRPr="00D0370E" w14:paraId="0F5C32FC" w14:textId="77777777" w:rsidTr="004C23A8">
      <w:trPr>
        <w:trHeight w:val="127"/>
      </w:trPr>
      <w:tc>
        <w:tcPr>
          <w:tcW w:w="236" w:type="dxa"/>
          <w:vMerge w:val="restart"/>
        </w:tcPr>
        <w:p w14:paraId="17E5F455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6BDB233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506631A9" wp14:editId="7B8C0D30">
                <wp:extent cx="838200" cy="765110"/>
                <wp:effectExtent l="0" t="0" r="0" b="0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476"/>
                        <a:stretch/>
                      </pic:blipFill>
                      <pic:spPr bwMode="auto">
                        <a:xfrm>
                          <a:off x="0" y="0"/>
                          <a:ext cx="838800" cy="7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50E1DF20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04399DAE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0"/>
              <w:szCs w:val="10"/>
              <w:lang w:val="en-US"/>
            </w:rPr>
          </w:pPr>
        </w:p>
        <w:p w14:paraId="3162C187" w14:textId="77777777" w:rsidR="00726514" w:rsidRPr="000C7679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34A71D0E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 xml:space="preserve">MINISTERIO </w:t>
          </w:r>
        </w:p>
        <w:p w14:paraId="0A1260BB" w14:textId="77777777" w:rsidR="00726514" w:rsidRDefault="00726514" w:rsidP="0072651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DE POLÍTICA TERRITORIAL</w:t>
          </w:r>
        </w:p>
        <w:p w14:paraId="7E1593B6" w14:textId="77777777" w:rsidR="00726514" w:rsidRPr="00D0370E" w:rsidRDefault="00726514" w:rsidP="0072651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Y MEMORIA DEMOCRÁTICA</w:t>
          </w:r>
        </w:p>
      </w:tc>
      <w:tc>
        <w:tcPr>
          <w:tcW w:w="9105" w:type="dxa"/>
          <w:vMerge w:val="restart"/>
        </w:tcPr>
        <w:p w14:paraId="1CD0A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bottom w:val="single" w:sz="4" w:space="0" w:color="auto"/>
          </w:tcBorders>
        </w:tcPr>
        <w:p w14:paraId="0C7C15C7" w14:textId="77777777" w:rsidR="00726514" w:rsidRPr="00255554" w:rsidRDefault="00726514" w:rsidP="00726514">
          <w:pPr>
            <w:pStyle w:val="Encabezado"/>
            <w:rPr>
              <w:rFonts w:ascii="Gill Sans MT" w:hAnsi="Gill Sans MT"/>
              <w:caps/>
              <w:sz w:val="16"/>
              <w:szCs w:val="16"/>
            </w:rPr>
          </w:pPr>
        </w:p>
      </w:tc>
    </w:tr>
    <w:tr w:rsidR="00726514" w:rsidRPr="00D0370E" w14:paraId="00B26275" w14:textId="77777777" w:rsidTr="004C23A8">
      <w:trPr>
        <w:trHeight w:val="187"/>
      </w:trPr>
      <w:tc>
        <w:tcPr>
          <w:tcW w:w="236" w:type="dxa"/>
          <w:vMerge/>
        </w:tcPr>
        <w:p w14:paraId="5F1CB028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A9EDABA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  <w:lang w:eastAsia="es-ES"/>
            </w:rPr>
          </w:pPr>
        </w:p>
      </w:tc>
      <w:tc>
        <w:tcPr>
          <w:tcW w:w="2694" w:type="dxa"/>
          <w:vMerge/>
        </w:tcPr>
        <w:p w14:paraId="6B39F67F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</w:tc>
      <w:tc>
        <w:tcPr>
          <w:tcW w:w="9105" w:type="dxa"/>
          <w:vMerge/>
          <w:tcBorders>
            <w:right w:val="single" w:sz="4" w:space="0" w:color="auto"/>
          </w:tcBorders>
        </w:tcPr>
        <w:p w14:paraId="29B259AE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271F49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09E7FA68" w14:textId="7C6455A8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centro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DA5985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37E14D1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36F14FC5" w14:textId="4B3B24C4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ciudad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DA5985">
            <w:rPr>
              <w:rFonts w:ascii="Gill Sans MT" w:hAnsi="Gill Sans MT"/>
              <w:caps/>
              <w:sz w:val="14"/>
              <w:szCs w:val="14"/>
            </w:rPr>
            <w:t>Valladolid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28E1B18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</w:tc>
    </w:tr>
    <w:tr w:rsidR="00726514" w:rsidRPr="00D0370E" w14:paraId="0CD3A372" w14:textId="77777777" w:rsidTr="004C23A8">
      <w:trPr>
        <w:trHeight w:val="417"/>
      </w:trPr>
      <w:tc>
        <w:tcPr>
          <w:tcW w:w="236" w:type="dxa"/>
          <w:vMerge/>
        </w:tcPr>
        <w:p w14:paraId="5677C3D9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4BA12F27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019ACFE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9105" w:type="dxa"/>
          <w:vMerge/>
        </w:tcPr>
        <w:p w14:paraId="2B257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582BAF97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1EFC1D8B" w14:textId="57E3ADE1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unidad1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DA5985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9062C05" w14:textId="10969B5D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unidad2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DA5985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</w:tbl>
  <w:p w14:paraId="2E3207E9" w14:textId="77777777" w:rsidR="00726514" w:rsidRPr="00255554" w:rsidRDefault="00726514" w:rsidP="0072651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8DF"/>
    <w:multiLevelType w:val="hybridMultilevel"/>
    <w:tmpl w:val="C65C57DA"/>
    <w:lvl w:ilvl="0" w:tplc="B87ABF4A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0FC10A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992FBE"/>
    <w:multiLevelType w:val="hybridMultilevel"/>
    <w:tmpl w:val="82B0326A"/>
    <w:lvl w:ilvl="0" w:tplc="68D4F498">
      <w:start w:val="1"/>
      <w:numFmt w:val="lowerLetter"/>
      <w:lvlText w:val="%1)"/>
      <w:lvlJc w:val="left"/>
      <w:pPr>
        <w:ind w:left="1428" w:hanging="360"/>
      </w:pPr>
      <w:rPr>
        <w:i/>
        <w:iCs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CA6F39"/>
    <w:multiLevelType w:val="hybridMultilevel"/>
    <w:tmpl w:val="373C4228"/>
    <w:lvl w:ilvl="0" w:tplc="BDE81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7ADC"/>
    <w:multiLevelType w:val="hybridMultilevel"/>
    <w:tmpl w:val="30E8A26E"/>
    <w:lvl w:ilvl="0" w:tplc="032E76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94058"/>
    <w:multiLevelType w:val="hybridMultilevel"/>
    <w:tmpl w:val="9E42CF76"/>
    <w:lvl w:ilvl="0" w:tplc="7666A9D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7C6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943634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5D0052"/>
    <w:multiLevelType w:val="hybridMultilevel"/>
    <w:tmpl w:val="8A3A7782"/>
    <w:lvl w:ilvl="0" w:tplc="BDE81872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532F0147"/>
    <w:multiLevelType w:val="multilevel"/>
    <w:tmpl w:val="8FFE6CF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4D630A"/>
    <w:multiLevelType w:val="hybridMultilevel"/>
    <w:tmpl w:val="C2E0AE0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30C0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33BD1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F2505B"/>
    <w:multiLevelType w:val="hybridMultilevel"/>
    <w:tmpl w:val="44E6A56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966B9C"/>
    <w:multiLevelType w:val="hybridMultilevel"/>
    <w:tmpl w:val="11AAF86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DB266A"/>
    <w:multiLevelType w:val="hybridMultilevel"/>
    <w:tmpl w:val="F020A212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12"/>
  </w:num>
  <w:num w:numId="9">
    <w:abstractNumId w:val="13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762B"/>
    <w:rsid w:val="000204F3"/>
    <w:rsid w:val="00032209"/>
    <w:rsid w:val="000403C1"/>
    <w:rsid w:val="0004405D"/>
    <w:rsid w:val="00057214"/>
    <w:rsid w:val="00057382"/>
    <w:rsid w:val="00070C18"/>
    <w:rsid w:val="000732AF"/>
    <w:rsid w:val="00074142"/>
    <w:rsid w:val="0008144F"/>
    <w:rsid w:val="000A6DEE"/>
    <w:rsid w:val="000C3D8F"/>
    <w:rsid w:val="000D5B42"/>
    <w:rsid w:val="000E094D"/>
    <w:rsid w:val="000E6B90"/>
    <w:rsid w:val="001071E5"/>
    <w:rsid w:val="00112826"/>
    <w:rsid w:val="00141951"/>
    <w:rsid w:val="001565F6"/>
    <w:rsid w:val="00170220"/>
    <w:rsid w:val="00177774"/>
    <w:rsid w:val="001945D1"/>
    <w:rsid w:val="001A6891"/>
    <w:rsid w:val="001D4878"/>
    <w:rsid w:val="001D7946"/>
    <w:rsid w:val="001F275F"/>
    <w:rsid w:val="002266E9"/>
    <w:rsid w:val="00234F6E"/>
    <w:rsid w:val="00242522"/>
    <w:rsid w:val="00273283"/>
    <w:rsid w:val="002D301E"/>
    <w:rsid w:val="002E1515"/>
    <w:rsid w:val="00301635"/>
    <w:rsid w:val="00336D1F"/>
    <w:rsid w:val="00360469"/>
    <w:rsid w:val="003D570A"/>
    <w:rsid w:val="003D7529"/>
    <w:rsid w:val="003D7B14"/>
    <w:rsid w:val="003E7285"/>
    <w:rsid w:val="00403FBD"/>
    <w:rsid w:val="004175B2"/>
    <w:rsid w:val="00422D76"/>
    <w:rsid w:val="00456878"/>
    <w:rsid w:val="004C23A8"/>
    <w:rsid w:val="004E4207"/>
    <w:rsid w:val="004E6323"/>
    <w:rsid w:val="004F6A26"/>
    <w:rsid w:val="00512C28"/>
    <w:rsid w:val="00554379"/>
    <w:rsid w:val="00557B7E"/>
    <w:rsid w:val="0058123C"/>
    <w:rsid w:val="005A77E4"/>
    <w:rsid w:val="005C09C1"/>
    <w:rsid w:val="005C4575"/>
    <w:rsid w:val="005D7C9D"/>
    <w:rsid w:val="006111BF"/>
    <w:rsid w:val="00613AC9"/>
    <w:rsid w:val="006274AA"/>
    <w:rsid w:val="00647DBE"/>
    <w:rsid w:val="00682DC5"/>
    <w:rsid w:val="006950C8"/>
    <w:rsid w:val="006B4559"/>
    <w:rsid w:val="006B5D74"/>
    <w:rsid w:val="006E75ED"/>
    <w:rsid w:val="00726514"/>
    <w:rsid w:val="00727305"/>
    <w:rsid w:val="00737444"/>
    <w:rsid w:val="008173BD"/>
    <w:rsid w:val="008225E3"/>
    <w:rsid w:val="008351D3"/>
    <w:rsid w:val="00857C6A"/>
    <w:rsid w:val="008660DF"/>
    <w:rsid w:val="008661AE"/>
    <w:rsid w:val="008666CF"/>
    <w:rsid w:val="00895DCE"/>
    <w:rsid w:val="008A2DEE"/>
    <w:rsid w:val="008B299C"/>
    <w:rsid w:val="008E5F1F"/>
    <w:rsid w:val="0092232C"/>
    <w:rsid w:val="00926A18"/>
    <w:rsid w:val="00933539"/>
    <w:rsid w:val="00972B76"/>
    <w:rsid w:val="0097722C"/>
    <w:rsid w:val="009A4D90"/>
    <w:rsid w:val="009D30DC"/>
    <w:rsid w:val="00A50676"/>
    <w:rsid w:val="00A558A6"/>
    <w:rsid w:val="00A94574"/>
    <w:rsid w:val="00AC353E"/>
    <w:rsid w:val="00AD754D"/>
    <w:rsid w:val="00AE0815"/>
    <w:rsid w:val="00AE194C"/>
    <w:rsid w:val="00B02566"/>
    <w:rsid w:val="00B06999"/>
    <w:rsid w:val="00B14587"/>
    <w:rsid w:val="00B240B4"/>
    <w:rsid w:val="00B27895"/>
    <w:rsid w:val="00B32210"/>
    <w:rsid w:val="00B44BD4"/>
    <w:rsid w:val="00B46DF7"/>
    <w:rsid w:val="00B6595D"/>
    <w:rsid w:val="00B94F50"/>
    <w:rsid w:val="00BB346F"/>
    <w:rsid w:val="00BB3DE6"/>
    <w:rsid w:val="00BC3741"/>
    <w:rsid w:val="00C00EB7"/>
    <w:rsid w:val="00C41FA0"/>
    <w:rsid w:val="00C64151"/>
    <w:rsid w:val="00C70F12"/>
    <w:rsid w:val="00CC2D75"/>
    <w:rsid w:val="00CC4134"/>
    <w:rsid w:val="00CF59BA"/>
    <w:rsid w:val="00D008DA"/>
    <w:rsid w:val="00D47659"/>
    <w:rsid w:val="00D76D24"/>
    <w:rsid w:val="00DA5985"/>
    <w:rsid w:val="00E05F25"/>
    <w:rsid w:val="00E12F28"/>
    <w:rsid w:val="00E24803"/>
    <w:rsid w:val="00E31295"/>
    <w:rsid w:val="00E35687"/>
    <w:rsid w:val="00E56B86"/>
    <w:rsid w:val="00EE23BE"/>
    <w:rsid w:val="00F16DFA"/>
    <w:rsid w:val="00F17D84"/>
    <w:rsid w:val="00F34263"/>
    <w:rsid w:val="00F34597"/>
    <w:rsid w:val="00F40200"/>
    <w:rsid w:val="00F57143"/>
    <w:rsid w:val="00F84972"/>
    <w:rsid w:val="00FE5FE2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263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uiPriority w:val="99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C45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8123C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60DF"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336D1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C488381B464EFBA0D902C79ACFF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1F0DA2-7849-4342-880B-E5E40612FEEC}"/>
      </w:docPartPr>
      <w:docPartBody>
        <w:p w:rsidR="00687D41" w:rsidRDefault="007413A8" w:rsidP="007413A8">
          <w:pPr>
            <w:pStyle w:val="2DC488381B464EFBA0D902C79ACFF3ED"/>
          </w:pPr>
          <w:r w:rsidRPr="00EF5D86">
            <w:rPr>
              <w:rStyle w:val="Textodelmarcadordeposicin"/>
            </w:rPr>
            <w:t>Elija un elemento.</w:t>
          </w:r>
        </w:p>
      </w:docPartBody>
    </w:docPart>
    <w:docPart>
      <w:docPartPr>
        <w:name w:val="129D88BC708944309EB44433C6FE4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64E5D-4BF5-4C41-BE16-4E69755C94BA}"/>
      </w:docPartPr>
      <w:docPartBody>
        <w:p w:rsidR="00687D41" w:rsidRDefault="007413A8" w:rsidP="007413A8">
          <w:pPr>
            <w:pStyle w:val="129D88BC708944309EB44433C6FE4516"/>
          </w:pPr>
          <w:r w:rsidRPr="00EF5D86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33"/>
    <w:rsid w:val="0055636B"/>
    <w:rsid w:val="005C5BBF"/>
    <w:rsid w:val="00687D41"/>
    <w:rsid w:val="00715E56"/>
    <w:rsid w:val="007413A8"/>
    <w:rsid w:val="008E419B"/>
    <w:rsid w:val="0093405B"/>
    <w:rsid w:val="00A02D96"/>
    <w:rsid w:val="00B278D9"/>
    <w:rsid w:val="00B44A62"/>
    <w:rsid w:val="00C33AEF"/>
    <w:rsid w:val="00C92900"/>
    <w:rsid w:val="00CE5242"/>
    <w:rsid w:val="00D849DA"/>
    <w:rsid w:val="00DF6D12"/>
    <w:rsid w:val="00E403A3"/>
    <w:rsid w:val="00E47BBE"/>
    <w:rsid w:val="00F54F33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413A8"/>
    <w:rPr>
      <w:color w:val="808080"/>
    </w:rPr>
  </w:style>
  <w:style w:type="paragraph" w:customStyle="1" w:styleId="2DC488381B464EFBA0D902C79ACFF3ED">
    <w:name w:val="2DC488381B464EFBA0D902C79ACFF3ED"/>
    <w:rsid w:val="007413A8"/>
  </w:style>
  <w:style w:type="paragraph" w:customStyle="1" w:styleId="129D88BC708944309EB44433C6FE4516">
    <w:name w:val="129D88BC708944309EB44433C6FE4516"/>
    <w:rsid w:val="007413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3DE6-0277-4725-AD47-0E6A2B24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2</cp:revision>
  <dcterms:created xsi:type="dcterms:W3CDTF">2026-02-12T07:56:00Z</dcterms:created>
  <dcterms:modified xsi:type="dcterms:W3CDTF">2026-02-12T07:56:00Z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Valladolid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industria.valladolid@correo.gob.es</vt:lpwstr>
  </property>
  <property fmtid="{D5CDD505-2E9C-101B-9397-08002B2CF9AE}" pid="7" name="direccion1">
    <vt:lpwstr>C/ Francesco Scrimieri, 1</vt:lpwstr>
  </property>
  <property fmtid="{D5CDD505-2E9C-101B-9397-08002B2CF9AE}" pid="8" name="direccion2">
    <vt:lpwstr>47014 VALLADOLID</vt:lpwstr>
  </property>
  <property fmtid="{D5CDD505-2E9C-101B-9397-08002B2CF9AE}" pid="9" name="telefono">
    <vt:lpwstr>TEL. 983 999 000</vt:lpwstr>
  </property>
  <property fmtid="{D5CDD505-2E9C-101B-9397-08002B2CF9AE}" pid="10" name="version">
    <vt:lpwstr>v20260204</vt:lpwstr>
  </property>
</Properties>
</file>